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15DD" w14:textId="77777777" w:rsidR="00F7745E" w:rsidRPr="000B49B6" w:rsidRDefault="00F7745E" w:rsidP="00F7745E">
      <w:pPr>
        <w:pStyle w:val="Style"/>
        <w:spacing w:before="120" w:line="23" w:lineRule="atLeast"/>
        <w:ind w:left="424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1 do Regulaminu - Wzór 1 </w:t>
      </w:r>
    </w:p>
    <w:p w14:paraId="434BC9E7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D8D7E41" w14:textId="77777777" w:rsidR="00F7745E" w:rsidRPr="000B49B6" w:rsidRDefault="00F7745E" w:rsidP="00F7745E">
      <w:pPr>
        <w:pStyle w:val="Style"/>
        <w:spacing w:before="120" w:line="23" w:lineRule="atLeast"/>
        <w:ind w:left="3720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48316D90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2B450102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11447F73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BDA0A77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46D026BC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3A6ADA48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3044C9C9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59FDDE63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B4968E8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4A4A9088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29977BD0" w14:textId="77777777" w:rsidR="00F7745E" w:rsidRPr="000B49B6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świadomy/a odpowiedzialności karnej wynikającej z art. 233 § 1 Kodeksu karnego przewidującego karę pozbawienia wolności do lat 3 za składanie fałszywych zeznań oświadczam, że: </w:t>
      </w:r>
    </w:p>
    <w:p w14:paraId="33759C33" w14:textId="77777777" w:rsidR="00F7745E" w:rsidRPr="000B49B6" w:rsidRDefault="00F7745E" w:rsidP="00F7745E">
      <w:pPr>
        <w:pStyle w:val="Style"/>
        <w:numPr>
          <w:ilvl w:val="1"/>
          <w:numId w:val="1"/>
        </w:numPr>
        <w:spacing w:before="120" w:line="23" w:lineRule="atLeast"/>
        <w:ind w:right="-50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mam pełną zdolność do czynności prawnych i korzystam z pełni praw publicznych, </w:t>
      </w:r>
    </w:p>
    <w:p w14:paraId="41F62EDD" w14:textId="77777777" w:rsidR="00F7745E" w:rsidRPr="000B49B6" w:rsidRDefault="00F7745E" w:rsidP="00F7745E">
      <w:pPr>
        <w:pStyle w:val="Style"/>
        <w:numPr>
          <w:ilvl w:val="1"/>
          <w:numId w:val="1"/>
        </w:numPr>
        <w:spacing w:before="120" w:line="23" w:lineRule="atLeast"/>
        <w:ind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nie jest przeciwko mnie obecnie prowadzone postępowanie karne z oskarżenia   publicznego. </w:t>
      </w:r>
    </w:p>
    <w:p w14:paraId="1C70A210" w14:textId="77777777" w:rsidR="00F7745E" w:rsidRPr="000B49B6" w:rsidRDefault="00F7745E" w:rsidP="00F7745E">
      <w:pPr>
        <w:pStyle w:val="Style"/>
        <w:spacing w:before="120" w:line="23" w:lineRule="atLeast"/>
        <w:ind w:left="567"/>
        <w:rPr>
          <w:rFonts w:ascii="Arial" w:hAnsi="Arial" w:cs="Arial"/>
          <w:kern w:val="16"/>
          <w:sz w:val="22"/>
          <w:szCs w:val="22"/>
        </w:rPr>
      </w:pPr>
    </w:p>
    <w:p w14:paraId="2806081F" w14:textId="77777777" w:rsidR="00F7745E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A724B9B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5DCB3194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5739E46A" w14:textId="77777777" w:rsidR="00F7745E" w:rsidRDefault="00F7745E" w:rsidP="00F7745E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62FC94B1" w14:textId="77777777" w:rsidR="00F7745E" w:rsidRPr="000B49B6" w:rsidRDefault="00F7745E" w:rsidP="00F7745E">
      <w:pPr>
        <w:pStyle w:val="Style"/>
        <w:spacing w:before="120" w:line="23" w:lineRule="atLeast"/>
        <w:jc w:val="righ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lastRenderedPageBreak/>
        <w:t xml:space="preserve">Załącznik nr 2 do Regulaminu - Wzór 2 </w:t>
      </w:r>
    </w:p>
    <w:p w14:paraId="0EE13082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00E9569" w14:textId="77777777" w:rsidR="00F7745E" w:rsidRPr="000B49B6" w:rsidRDefault="00F7745E" w:rsidP="00F7745E">
      <w:pPr>
        <w:pStyle w:val="Style"/>
        <w:spacing w:before="120" w:line="23" w:lineRule="atLeast"/>
        <w:ind w:left="3720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7A86C118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EAAC1E9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17DDDBCB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545AD8C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4D1FB38B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5437B39C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77F258E3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2748E7EA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2F5C1C4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19175A2A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2FEACE8E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oświadczam, że z chwilą wyboru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rezygnuję z prowadzenia/nie prowadzę* działalności konkurencyjnej wobec Spółdzielni.</w:t>
      </w:r>
    </w:p>
    <w:p w14:paraId="5E02FA7F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350BCF8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3B6E3FF9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0F99110C" w14:textId="77777777" w:rsidR="00F7745E" w:rsidRDefault="00F7745E" w:rsidP="00F7745E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7E2FA7D0" w14:textId="77777777" w:rsidR="00F7745E" w:rsidRDefault="00F7745E" w:rsidP="00F7745E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0545C815" w14:textId="77777777" w:rsidR="00F7745E" w:rsidRPr="000B49B6" w:rsidRDefault="00F7745E" w:rsidP="00F7745E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*niepotrzebne skreślić</w:t>
      </w:r>
    </w:p>
    <w:p w14:paraId="6119884C" w14:textId="77777777" w:rsidR="00F7745E" w:rsidRPr="000B49B6" w:rsidRDefault="00F7745E" w:rsidP="00F7745E">
      <w:pPr>
        <w:pStyle w:val="Style"/>
        <w:spacing w:before="120" w:line="23" w:lineRule="atLeast"/>
        <w:ind w:right="672"/>
        <w:textAlignment w:val="baseline"/>
        <w:rPr>
          <w:rFonts w:ascii="Arial" w:hAnsi="Arial" w:cs="Arial"/>
          <w:kern w:val="16"/>
          <w:sz w:val="22"/>
          <w:szCs w:val="22"/>
        </w:rPr>
      </w:pPr>
    </w:p>
    <w:p w14:paraId="2B8EAE11" w14:textId="77777777" w:rsidR="00F7745E" w:rsidRDefault="00F7745E" w:rsidP="00F7745E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1BB88F94" w14:textId="77777777" w:rsidR="00F7745E" w:rsidRPr="000B49B6" w:rsidRDefault="00F7745E" w:rsidP="00F7745E">
      <w:pPr>
        <w:pStyle w:val="Style"/>
        <w:spacing w:before="120" w:line="23" w:lineRule="atLeast"/>
        <w:ind w:left="708" w:firstLine="70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3 do Regulaminu - Wzór 3 </w:t>
      </w:r>
    </w:p>
    <w:p w14:paraId="1268EC99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E49562A" w14:textId="77777777" w:rsidR="00F7745E" w:rsidRPr="000B49B6" w:rsidRDefault="00F7745E" w:rsidP="00F7745E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3E7B6605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1F05A2B6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363FF23D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4E3CEAFF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12101480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0DEF4081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2E8A4BB6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A875D76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6193144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0F83B66D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4AFA3A54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br/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wyrażam zgodę na przetwarzanie moich danych osobowych w celu rekrutacji, zgodnie z ustawą z dnia 10 maja 2018 r. o ochronie danych osobowych (</w:t>
      </w:r>
      <w:proofErr w:type="spellStart"/>
      <w:r w:rsidRPr="000B49B6">
        <w:rPr>
          <w:rFonts w:ascii="Arial" w:eastAsia="Arial" w:hAnsi="Arial" w:cs="Arial"/>
          <w:kern w:val="16"/>
          <w:sz w:val="22"/>
          <w:szCs w:val="22"/>
        </w:rPr>
        <w:t>t.j</w:t>
      </w:r>
      <w:proofErr w:type="spellEnd"/>
      <w:r w:rsidRPr="000B49B6">
        <w:rPr>
          <w:rFonts w:ascii="Arial" w:eastAsia="Arial" w:hAnsi="Arial" w:cs="Arial"/>
          <w:kern w:val="16"/>
          <w:sz w:val="22"/>
          <w:szCs w:val="22"/>
        </w:rPr>
        <w:t>. Dz. U. z 2019 r. Poz. 1781 ze zm.)</w:t>
      </w:r>
    </w:p>
    <w:p w14:paraId="7C9C9456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1DF38FB2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23DC5B3C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57A4CFC8" w14:textId="77777777" w:rsidR="00F7745E" w:rsidRDefault="00F7745E" w:rsidP="00F7745E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68C41454" w14:textId="77777777" w:rsidR="00F7745E" w:rsidRPr="000B49B6" w:rsidRDefault="00F7745E" w:rsidP="00F7745E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4 do Regulaminu - Wzór 4</w:t>
      </w:r>
    </w:p>
    <w:p w14:paraId="454CD134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2F0286F1" w14:textId="77777777" w:rsidR="00F7745E" w:rsidRPr="000B49B6" w:rsidRDefault="00F7745E" w:rsidP="00F7745E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0EFF973B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7E597770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49480F0E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6C76603A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1456909A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57F61D6A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17D35190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20ECC3ED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62520EF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496D2F64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7CBFDC80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br/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oświadczam, że nie pozostaję </w:t>
      </w:r>
      <w:r>
        <w:rPr>
          <w:rFonts w:ascii="Arial" w:eastAsia="Arial" w:hAnsi="Arial" w:cs="Arial"/>
          <w:kern w:val="16"/>
          <w:sz w:val="22"/>
          <w:szCs w:val="22"/>
        </w:rPr>
        <w:br/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stosunku pokrewieństwa lub powinowactwa z </w:t>
      </w:r>
      <w:r>
        <w:rPr>
          <w:rFonts w:ascii="Arial" w:eastAsia="Arial" w:hAnsi="Arial" w:cs="Arial"/>
          <w:kern w:val="16"/>
          <w:sz w:val="22"/>
          <w:szCs w:val="22"/>
        </w:rPr>
        <w:t>c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złonkami Rady Nadzorczej, </w:t>
      </w:r>
      <w:r>
        <w:rPr>
          <w:rFonts w:ascii="Arial" w:eastAsia="Arial" w:hAnsi="Arial" w:cs="Arial"/>
          <w:kern w:val="16"/>
          <w:sz w:val="22"/>
          <w:szCs w:val="22"/>
        </w:rPr>
        <w:t>c</w:t>
      </w:r>
      <w:r w:rsidRPr="000B49B6">
        <w:rPr>
          <w:rFonts w:ascii="Arial" w:eastAsia="Arial" w:hAnsi="Arial" w:cs="Arial"/>
          <w:kern w:val="16"/>
          <w:sz w:val="22"/>
          <w:szCs w:val="22"/>
        </w:rPr>
        <w:t>złonkami Zarządu oraz pracownikami WSBM ,,Chomiczówka”.</w:t>
      </w:r>
    </w:p>
    <w:p w14:paraId="677B1E26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940772F" w14:textId="77777777" w:rsidR="00F7745E" w:rsidRDefault="00F7745E" w:rsidP="00F7745E">
      <w:pPr>
        <w:rPr>
          <w:rFonts w:ascii="Arial" w:eastAsia="Arial" w:hAnsi="Arial" w:cs="Arial"/>
          <w:kern w:val="16"/>
        </w:rPr>
      </w:pPr>
    </w:p>
    <w:p w14:paraId="39294F0B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00CA3456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68468AD3" w14:textId="77777777" w:rsidR="00F7745E" w:rsidRDefault="00F7745E" w:rsidP="00F7745E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7548BAB5" w14:textId="77777777" w:rsidR="00F7745E" w:rsidRPr="000B49B6" w:rsidRDefault="00F7745E" w:rsidP="00F7745E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Załącznik nr 5 do Regulaminu - Wzór 5 </w:t>
      </w:r>
    </w:p>
    <w:p w14:paraId="022FB94E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BE48913" w14:textId="77777777" w:rsidR="00F7745E" w:rsidRPr="000B49B6" w:rsidRDefault="00F7745E" w:rsidP="00F7745E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096B9066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7E8F5239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5B52453F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E377B7E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31898969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046945B5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55A3EBF2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C9F8FCA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605BE8EF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41040DA3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538C06DF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br/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zobowiązuję się do nieujawniania, nieprzekazywania w żadnym czasie informacji przekazywanych przez przedstawicieli WSBM ,,Chomiczówka” w formie pisemnej lub sporządzonej na jakimkolwiek innym nośniku, jak również informacji ustnych, dotyczących obecnych i przyszłych wewnętrznych spraw Spółdzielni, a w szczególności informacji organizacyjnych, finansowych, technicznych.</w:t>
      </w:r>
    </w:p>
    <w:p w14:paraId="3DF07EFD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</w:p>
    <w:p w14:paraId="4E4491EA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Wszystkie ewentualne spory wynikające z braku dopełnienia zobowiązań niniejszego oświadczenia, łącznie z ustaleniem wysokości odszkodowania za ewentualne straty WSBM ,,Chomiczówka”, będą rozpatrywane przed sądem powszechnym właściwym dla siedziby spółdzielni.</w:t>
      </w:r>
    </w:p>
    <w:p w14:paraId="379EAE53" w14:textId="77777777" w:rsidR="00F7745E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D928AB4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9E01273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0430B7AC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5C02F88E" w14:textId="77777777" w:rsidR="00F7745E" w:rsidRDefault="00F7745E" w:rsidP="00F7745E">
      <w:pPr>
        <w:rPr>
          <w:rFonts w:ascii="Arial" w:eastAsiaTheme="minorEastAsia" w:hAnsi="Arial" w:cs="Arial"/>
          <w:kern w:val="16"/>
          <w:lang w:val="pl" w:eastAsia="zh-CN"/>
          <w14:ligatures w14:val="none"/>
        </w:rPr>
      </w:pPr>
      <w:r>
        <w:rPr>
          <w:rFonts w:ascii="Arial" w:hAnsi="Arial" w:cs="Arial"/>
          <w:kern w:val="16"/>
        </w:rPr>
        <w:br w:type="page"/>
      </w:r>
    </w:p>
    <w:p w14:paraId="79064CD4" w14:textId="77777777" w:rsidR="00F7745E" w:rsidRPr="000B49B6" w:rsidRDefault="00F7745E" w:rsidP="00F7745E">
      <w:pPr>
        <w:pStyle w:val="Style"/>
        <w:spacing w:before="120" w:line="23" w:lineRule="atLeast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6 do Regulaminu - Wzór 6</w:t>
      </w:r>
    </w:p>
    <w:p w14:paraId="01BE5AC7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EAD3E36" w14:textId="77777777" w:rsidR="00F7745E" w:rsidRPr="000B49B6" w:rsidRDefault="00F7745E" w:rsidP="00F7745E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5738871E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2EA4713A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7598840D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70ED996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FBE3ADE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0FE5155E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62716BE5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34452B99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CA66CA4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77A2A42B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35810899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ze złożoną ofertą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br/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oświadczam, że zapoznałem/łam się z Regulaminem konkursu na stanowisko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i </w:t>
      </w:r>
      <w:r>
        <w:rPr>
          <w:rFonts w:ascii="Arial" w:eastAsia="Arial" w:hAnsi="Arial" w:cs="Arial"/>
          <w:kern w:val="16"/>
          <w:sz w:val="22"/>
          <w:szCs w:val="22"/>
        </w:rPr>
        <w:t xml:space="preserve">w </w:t>
      </w:r>
      <w:r w:rsidRPr="000B49B6">
        <w:rPr>
          <w:rFonts w:ascii="Arial" w:eastAsia="Arial" w:hAnsi="Arial" w:cs="Arial"/>
          <w:kern w:val="16"/>
          <w:sz w:val="22"/>
          <w:szCs w:val="22"/>
        </w:rPr>
        <w:t>pełni go akceptuję.</w:t>
      </w:r>
    </w:p>
    <w:p w14:paraId="32339C8A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1093480" w14:textId="77777777" w:rsidR="00F7745E" w:rsidRDefault="00F7745E" w:rsidP="00F7745E">
      <w:pPr>
        <w:rPr>
          <w:rFonts w:ascii="Arial" w:eastAsia="Arial" w:hAnsi="Arial" w:cs="Arial"/>
          <w:kern w:val="16"/>
        </w:rPr>
      </w:pPr>
    </w:p>
    <w:p w14:paraId="592FC839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1921159E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25470459" w14:textId="77777777" w:rsidR="00F7745E" w:rsidRDefault="00F7745E" w:rsidP="00F7745E">
      <w:pPr>
        <w:rPr>
          <w:rFonts w:ascii="Arial" w:eastAsia="Arial" w:hAnsi="Arial" w:cs="Arial"/>
          <w:kern w:val="16"/>
          <w:lang w:val="pl" w:eastAsia="zh-CN"/>
          <w14:ligatures w14:val="none"/>
        </w:rPr>
      </w:pPr>
      <w:r>
        <w:rPr>
          <w:rFonts w:ascii="Arial" w:eastAsia="Arial" w:hAnsi="Arial" w:cs="Arial"/>
          <w:kern w:val="16"/>
        </w:rPr>
        <w:br w:type="page"/>
      </w:r>
    </w:p>
    <w:p w14:paraId="307E9BC8" w14:textId="77777777" w:rsidR="00F7745E" w:rsidRPr="000B49B6" w:rsidRDefault="00F7745E" w:rsidP="00F7745E">
      <w:pPr>
        <w:pStyle w:val="Style"/>
        <w:spacing w:before="120" w:line="23" w:lineRule="atLeast"/>
        <w:ind w:left="4248"/>
        <w:jc w:val="right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Załącznik nr 7 do Regulaminu - Wzór 7</w:t>
      </w:r>
    </w:p>
    <w:p w14:paraId="042B0C25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027D9BAC" w14:textId="77777777" w:rsidR="00F7745E" w:rsidRPr="000B49B6" w:rsidRDefault="00F7745E" w:rsidP="00F7745E">
      <w:pPr>
        <w:pStyle w:val="Style"/>
        <w:spacing w:before="120" w:line="23" w:lineRule="atLeast"/>
        <w:ind w:left="3720" w:right="92"/>
        <w:jc w:val="both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OŚWIADCZENIE </w:t>
      </w:r>
    </w:p>
    <w:p w14:paraId="27C9B9C0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00E7D14C" w14:textId="77777777" w:rsidR="00F7745E" w:rsidRPr="000B49B6" w:rsidRDefault="00F7745E" w:rsidP="00F7745E">
      <w:pPr>
        <w:pStyle w:val="Style"/>
        <w:spacing w:before="120" w:line="23" w:lineRule="atLeast"/>
        <w:ind w:right="92"/>
        <w:jc w:val="both"/>
        <w:rPr>
          <w:rFonts w:ascii="Arial" w:hAnsi="Arial" w:cs="Arial"/>
          <w:kern w:val="16"/>
          <w:sz w:val="22"/>
          <w:szCs w:val="22"/>
        </w:rPr>
      </w:pPr>
    </w:p>
    <w:p w14:paraId="58551338" w14:textId="77777777" w:rsidR="00F7745E" w:rsidRPr="000B49B6" w:rsidRDefault="00F7745E" w:rsidP="00F7745E">
      <w:pPr>
        <w:pStyle w:val="Style"/>
        <w:spacing w:before="120" w:line="23" w:lineRule="atLeast"/>
        <w:ind w:left="19" w:right="960"/>
        <w:textAlignment w:val="baseline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Ja niżej podpisany/a </w:t>
      </w:r>
    </w:p>
    <w:p w14:paraId="52CF378A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2929986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7D189533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zamieszkały/a</w:t>
      </w:r>
    </w:p>
    <w:p w14:paraId="3320B88B" w14:textId="77777777" w:rsidR="00F7745E" w:rsidRPr="000B49B6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</w:p>
    <w:p w14:paraId="09547F72" w14:textId="77777777" w:rsidR="00F7745E" w:rsidRDefault="00F7745E" w:rsidP="00F7745E">
      <w:pPr>
        <w:pStyle w:val="Style"/>
        <w:tabs>
          <w:tab w:val="left" w:pos="24"/>
          <w:tab w:val="left" w:leader="dot" w:pos="3802"/>
          <w:tab w:val="left" w:leader="dot" w:pos="5659"/>
        </w:tabs>
        <w:spacing w:before="120" w:line="23" w:lineRule="atLeast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>.....................................................................................</w:t>
      </w:r>
    </w:p>
    <w:p w14:paraId="09A9EED1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573B7675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ab/>
        <w:t xml:space="preserve">legitymujący/a się dowodem osobistym seria................. numer </w:t>
      </w:r>
      <w:r w:rsidRPr="000B49B6">
        <w:rPr>
          <w:rFonts w:ascii="Arial" w:eastAsia="Arial" w:hAnsi="Arial" w:cs="Arial"/>
          <w:kern w:val="16"/>
          <w:sz w:val="22"/>
          <w:szCs w:val="22"/>
        </w:rPr>
        <w:tab/>
      </w:r>
      <w:r>
        <w:rPr>
          <w:rFonts w:ascii="Arial" w:eastAsia="Arial" w:hAnsi="Arial" w:cs="Arial"/>
          <w:kern w:val="16"/>
          <w:sz w:val="22"/>
          <w:szCs w:val="22"/>
        </w:rPr>
        <w:t>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 </w:t>
      </w:r>
    </w:p>
    <w:p w14:paraId="1F3C38A1" w14:textId="77777777" w:rsidR="00F7745E" w:rsidRDefault="00F7745E" w:rsidP="00F7745E">
      <w:pPr>
        <w:pStyle w:val="Style"/>
        <w:tabs>
          <w:tab w:val="left" w:pos="1"/>
          <w:tab w:val="left" w:leader="dot" w:pos="7128"/>
        </w:tabs>
        <w:spacing w:before="120" w:line="23" w:lineRule="atLeast"/>
        <w:jc w:val="both"/>
        <w:textAlignment w:val="baseline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wydanym przez ...................</w:t>
      </w:r>
      <w:r>
        <w:rPr>
          <w:rFonts w:ascii="Arial" w:eastAsia="Arial" w:hAnsi="Arial" w:cs="Arial"/>
          <w:kern w:val="16"/>
          <w:sz w:val="22"/>
          <w:szCs w:val="22"/>
        </w:rPr>
        <w:t>...............................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.................................. </w:t>
      </w:r>
    </w:p>
    <w:p w14:paraId="64552EF6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w związku </w:t>
      </w:r>
      <w:r>
        <w:rPr>
          <w:rFonts w:ascii="Arial" w:eastAsia="Arial" w:hAnsi="Arial" w:cs="Arial"/>
          <w:kern w:val="16"/>
          <w:sz w:val="22"/>
          <w:szCs w:val="22"/>
        </w:rPr>
        <w:t>z udziałem w postępowaniu konkursowym na stanowisko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</w:t>
      </w:r>
      <w:r>
        <w:rPr>
          <w:rFonts w:ascii="Arial" w:eastAsia="Arial" w:hAnsi="Arial" w:cs="Arial"/>
          <w:kern w:val="16"/>
          <w:sz w:val="22"/>
          <w:szCs w:val="22"/>
        </w:rPr>
        <w:t xml:space="preserve">Członka Zarządu – Zastępcy 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Prezesa </w:t>
      </w:r>
      <w:r>
        <w:rPr>
          <w:rFonts w:ascii="Arial" w:eastAsia="Arial" w:hAnsi="Arial" w:cs="Arial"/>
          <w:kern w:val="16"/>
          <w:sz w:val="22"/>
          <w:szCs w:val="22"/>
        </w:rPr>
        <w:t>ds. techniczno-eksploatacyjnych</w:t>
      </w:r>
      <w:r w:rsidRPr="000B49B6">
        <w:rPr>
          <w:rFonts w:ascii="Arial" w:eastAsia="Arial" w:hAnsi="Arial" w:cs="Arial"/>
          <w:kern w:val="16"/>
          <w:sz w:val="22"/>
          <w:szCs w:val="22"/>
        </w:rPr>
        <w:t xml:space="preserve"> WSBM ,,Chomiczówka” zobowiązuję się do nieujawniania, niewykorzystywania w żadnym czasie uzyskanych w formie ustnej, pisemnej lub sporządzonej na jakimkolwiek innym nośniku, informacji dotyczących kandydatów oraz procedur przeprowadzania konkursu.</w:t>
      </w:r>
    </w:p>
    <w:p w14:paraId="32F76F3B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</w:p>
    <w:p w14:paraId="5972F86F" w14:textId="77777777" w:rsidR="00F7745E" w:rsidRPr="000B49B6" w:rsidRDefault="00F7745E" w:rsidP="00F7745E">
      <w:pPr>
        <w:pStyle w:val="Style"/>
        <w:spacing w:before="120" w:line="23" w:lineRule="atLeast"/>
        <w:jc w:val="both"/>
        <w:rPr>
          <w:rFonts w:ascii="Arial" w:eastAsia="Arial" w:hAnsi="Arial" w:cs="Arial"/>
          <w:kern w:val="16"/>
          <w:sz w:val="22"/>
          <w:szCs w:val="22"/>
        </w:rPr>
      </w:pPr>
      <w:r w:rsidRPr="000B49B6">
        <w:rPr>
          <w:rFonts w:ascii="Arial" w:eastAsia="Arial" w:hAnsi="Arial" w:cs="Arial"/>
          <w:kern w:val="16"/>
          <w:sz w:val="22"/>
          <w:szCs w:val="22"/>
        </w:rPr>
        <w:t>Wszystkie ewentualne spory wynikające z braku dopełnienia zobowiązań niniejszego oświadczenia, łącznie z ustaleniem wysokości odszkodowania za ewentualne straty WSBM ,,Chomiczówka”, będą rozpatrywane przed sądem powszechnym właściwym dla siedziby spółdzielni.</w:t>
      </w:r>
    </w:p>
    <w:p w14:paraId="2AB19789" w14:textId="77777777" w:rsidR="00F7745E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7A0F3B1B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</w:p>
    <w:p w14:paraId="355B80EE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>..............................................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 xml:space="preserve">       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  <w:t>.........................................................</w:t>
      </w:r>
    </w:p>
    <w:p w14:paraId="126E09B3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hAnsi="Arial" w:cs="Arial"/>
          <w:kern w:val="16"/>
          <w:sz w:val="22"/>
          <w:szCs w:val="22"/>
        </w:rPr>
      </w:pPr>
      <w:r w:rsidRPr="000B49B6">
        <w:rPr>
          <w:rFonts w:ascii="Arial" w:hAnsi="Arial" w:cs="Arial"/>
          <w:kern w:val="16"/>
          <w:sz w:val="22"/>
          <w:szCs w:val="22"/>
        </w:rPr>
        <w:t xml:space="preserve">      </w:t>
      </w:r>
      <w:r>
        <w:rPr>
          <w:rFonts w:ascii="Arial" w:hAnsi="Arial" w:cs="Arial"/>
          <w:kern w:val="16"/>
          <w:sz w:val="22"/>
          <w:szCs w:val="22"/>
        </w:rPr>
        <w:t>(miejscowość, data)</w:t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 w:rsidRPr="000B49B6">
        <w:rPr>
          <w:rFonts w:ascii="Arial" w:hAnsi="Arial" w:cs="Arial"/>
          <w:kern w:val="16"/>
          <w:sz w:val="22"/>
          <w:szCs w:val="22"/>
        </w:rPr>
        <w:tab/>
      </w:r>
      <w:r>
        <w:rPr>
          <w:rFonts w:ascii="Arial" w:hAnsi="Arial" w:cs="Arial"/>
          <w:kern w:val="16"/>
          <w:sz w:val="22"/>
          <w:szCs w:val="22"/>
        </w:rPr>
        <w:t>(podpis)</w:t>
      </w:r>
    </w:p>
    <w:p w14:paraId="2276C656" w14:textId="77777777" w:rsidR="00F7745E" w:rsidRPr="000B49B6" w:rsidRDefault="00F7745E" w:rsidP="00F7745E">
      <w:pPr>
        <w:pStyle w:val="Style"/>
        <w:spacing w:before="120" w:line="23" w:lineRule="atLeast"/>
        <w:rPr>
          <w:rFonts w:ascii="Arial" w:eastAsia="Arial" w:hAnsi="Arial" w:cs="Arial"/>
          <w:kern w:val="16"/>
          <w:sz w:val="22"/>
          <w:szCs w:val="22"/>
        </w:rPr>
      </w:pPr>
    </w:p>
    <w:p w14:paraId="2138AE49" w14:textId="77777777" w:rsidR="0024030F" w:rsidRDefault="0024030F"/>
    <w:sectPr w:rsidR="0024030F" w:rsidSect="00F7745E">
      <w:footerReference w:type="default" r:id="rId5"/>
      <w:pgSz w:w="11900" w:h="16840"/>
      <w:pgMar w:top="1417" w:right="1417" w:bottom="1417" w:left="1417" w:header="0" w:footer="85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951859556"/>
      <w:docPartObj>
        <w:docPartGallery w:val="Page Numbers (Bottom of Page)"/>
        <w:docPartUnique/>
      </w:docPartObj>
    </w:sdtPr>
    <w:sdtEndPr/>
    <w:sdtContent>
      <w:p w14:paraId="41A38E75" w14:textId="77777777" w:rsidR="00F7745E" w:rsidRPr="0014773D" w:rsidRDefault="00F7745E">
        <w:pPr>
          <w:pStyle w:val="Stopka"/>
          <w:jc w:val="center"/>
          <w:rPr>
            <w:rFonts w:ascii="Arial" w:hAnsi="Arial" w:cs="Arial"/>
          </w:rPr>
        </w:pPr>
        <w:r w:rsidRPr="0014773D">
          <w:rPr>
            <w:rFonts w:ascii="Arial" w:hAnsi="Arial" w:cs="Arial"/>
          </w:rPr>
          <w:fldChar w:fldCharType="begin"/>
        </w:r>
        <w:r w:rsidRPr="0014773D">
          <w:rPr>
            <w:rFonts w:ascii="Arial" w:hAnsi="Arial" w:cs="Arial"/>
          </w:rPr>
          <w:instrText>PAGE   \* MERGEFORMAT</w:instrText>
        </w:r>
        <w:r w:rsidRPr="0014773D">
          <w:rPr>
            <w:rFonts w:ascii="Arial" w:hAnsi="Arial" w:cs="Arial"/>
          </w:rPr>
          <w:fldChar w:fldCharType="separate"/>
        </w:r>
        <w:r w:rsidRPr="0014773D">
          <w:rPr>
            <w:rFonts w:ascii="Arial" w:hAnsi="Arial" w:cs="Arial"/>
          </w:rPr>
          <w:t>2</w:t>
        </w:r>
        <w:r w:rsidRPr="0014773D">
          <w:rPr>
            <w:rFonts w:ascii="Arial" w:hAnsi="Arial" w:cs="Arial"/>
          </w:rPr>
          <w:fldChar w:fldCharType="end"/>
        </w:r>
      </w:p>
    </w:sdtContent>
  </w:sdt>
  <w:p w14:paraId="3A9D07B4" w14:textId="77777777" w:rsidR="00F7745E" w:rsidRDefault="00F7745E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F6EF1"/>
    <w:multiLevelType w:val="hybridMultilevel"/>
    <w:tmpl w:val="F0BC2578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sz w:val="21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5E"/>
    <w:rsid w:val="0024030F"/>
    <w:rsid w:val="00240592"/>
    <w:rsid w:val="003A03BA"/>
    <w:rsid w:val="006A5503"/>
    <w:rsid w:val="00F7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DE46"/>
  <w15:chartTrackingRefBased/>
  <w15:docId w15:val="{2820DAAB-FE85-42F2-94CC-A2E07C0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">
    <w:name w:val="Style"/>
    <w:rsid w:val="00F774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pl"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7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1153</Words>
  <Characters>6920</Characters>
  <Application>Microsoft Office Word</Application>
  <DocSecurity>0</DocSecurity>
  <Lines>57</Lines>
  <Paragraphs>16</Paragraphs>
  <ScaleCrop>false</ScaleCrop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Wąsowska-Garcia</dc:creator>
  <cp:keywords/>
  <dc:description/>
  <cp:lastModifiedBy>Katarzyna Wąsowska-Garcia</cp:lastModifiedBy>
  <cp:revision>1</cp:revision>
  <dcterms:created xsi:type="dcterms:W3CDTF">2024-10-02T09:44:00Z</dcterms:created>
  <dcterms:modified xsi:type="dcterms:W3CDTF">2024-10-02T09:46:00Z</dcterms:modified>
</cp:coreProperties>
</file>